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FEE22" w14:textId="77777777" w:rsidR="00A05B85" w:rsidRDefault="00A05B85" w:rsidP="00143050">
      <w:pPr>
        <w:pStyle w:val="Title"/>
      </w:pPr>
      <w:r w:rsidRPr="00143050">
        <w:t>Completion</w:t>
      </w:r>
      <w:r w:rsidRPr="00F54407">
        <w:t xml:space="preserve"> of this form is optional</w:t>
      </w:r>
    </w:p>
    <w:p w14:paraId="091802B7" w14:textId="2125A6E5" w:rsidR="00BA211A" w:rsidRPr="00014329" w:rsidRDefault="00BA211A" w:rsidP="00583155">
      <w:pPr>
        <w:pStyle w:val="Heading1"/>
        <w:rPr>
          <w:u w:val="single"/>
        </w:rPr>
      </w:pPr>
      <w:r w:rsidRPr="00014329">
        <w:t xml:space="preserve">Division of Labor </w:t>
      </w:r>
      <w:r w:rsidRPr="00583155">
        <w:t>Standards</w:t>
      </w:r>
      <w:r w:rsidRPr="00014329">
        <w:t xml:space="preserve"> Enforcement</w:t>
      </w:r>
      <w:r w:rsidR="00897983">
        <w:t xml:space="preserve"> </w:t>
      </w:r>
      <w:r w:rsidR="00897983">
        <w:br/>
      </w:r>
      <w:r w:rsidRPr="00014329">
        <w:rPr>
          <w:u w:val="single"/>
        </w:rPr>
        <w:t>Licensing and Registration Unit</w:t>
      </w:r>
    </w:p>
    <w:p w14:paraId="77513467" w14:textId="7916BDFF" w:rsidR="00F05BB3" w:rsidRPr="00014329" w:rsidRDefault="00BA211A" w:rsidP="00583155">
      <w:pPr>
        <w:pStyle w:val="Heading2"/>
      </w:pPr>
      <w:r w:rsidRPr="00014329">
        <w:t xml:space="preserve">DECLARATION AND </w:t>
      </w:r>
      <w:r w:rsidR="00F05BB3" w:rsidRPr="00014329">
        <w:t xml:space="preserve">AUTHORIZATION </w:t>
      </w:r>
      <w:r w:rsidR="000F69A6">
        <w:br/>
      </w:r>
      <w:r w:rsidR="00F05BB3" w:rsidRPr="00014329">
        <w:t>TO RELEASE INFORMATION</w:t>
      </w:r>
    </w:p>
    <w:p w14:paraId="17F110ED" w14:textId="7ED48D74" w:rsidR="00F05BB3" w:rsidRPr="00D77249" w:rsidRDefault="00BA211A" w:rsidP="000F69A6">
      <w:pPr>
        <w:tabs>
          <w:tab w:val="left" w:pos="8613"/>
        </w:tabs>
        <w:autoSpaceDE w:val="0"/>
        <w:autoSpaceDN w:val="0"/>
        <w:adjustRightInd w:val="0"/>
        <w:spacing w:before="240"/>
        <w:rPr>
          <w:b/>
          <w:bCs/>
        </w:rPr>
      </w:pPr>
      <w:r>
        <w:rPr>
          <w:b/>
          <w:bCs/>
        </w:rPr>
        <w:t>NAME</w:t>
      </w:r>
      <w:r w:rsidR="000F69A6">
        <w:rPr>
          <w:b/>
          <w:bCs/>
        </w:rPr>
        <w:t xml:space="preserve"> </w:t>
      </w:r>
      <w:r w:rsidR="00BB26F5" w:rsidRPr="000F69A6">
        <w:rPr>
          <w:b/>
          <w:bCs/>
          <w:u w:val="single"/>
        </w:rPr>
        <w:tab/>
      </w:r>
    </w:p>
    <w:p w14:paraId="16231C2F" w14:textId="35E56D5C" w:rsidR="00F05BB3" w:rsidRPr="00D77249" w:rsidRDefault="00BA211A" w:rsidP="000F69A6">
      <w:pPr>
        <w:tabs>
          <w:tab w:val="left" w:pos="8613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STREET ADDRESS</w:t>
      </w:r>
      <w:r w:rsidR="000F69A6">
        <w:rPr>
          <w:b/>
          <w:bCs/>
        </w:rPr>
        <w:t xml:space="preserve"> </w:t>
      </w:r>
      <w:r w:rsidR="000F69A6" w:rsidRPr="000F69A6">
        <w:rPr>
          <w:b/>
          <w:bCs/>
          <w:u w:val="single"/>
        </w:rPr>
        <w:tab/>
      </w:r>
    </w:p>
    <w:p w14:paraId="5BFCEC02" w14:textId="7483B920" w:rsidR="00F05BB3" w:rsidRPr="00D77249" w:rsidRDefault="00F05BB3" w:rsidP="000F69A6">
      <w:pPr>
        <w:tabs>
          <w:tab w:val="left" w:pos="8613"/>
        </w:tabs>
        <w:autoSpaceDE w:val="0"/>
        <w:autoSpaceDN w:val="0"/>
        <w:adjustRightInd w:val="0"/>
        <w:rPr>
          <w:b/>
          <w:bCs/>
        </w:rPr>
      </w:pPr>
      <w:r w:rsidRPr="00D77249">
        <w:rPr>
          <w:b/>
          <w:bCs/>
        </w:rPr>
        <w:t>CITY, STATE, ZIP CODE</w:t>
      </w:r>
      <w:r w:rsidR="000F69A6">
        <w:rPr>
          <w:b/>
          <w:bCs/>
        </w:rPr>
        <w:t xml:space="preserve"> </w:t>
      </w:r>
      <w:r w:rsidR="000F69A6" w:rsidRPr="000F69A6">
        <w:rPr>
          <w:b/>
          <w:bCs/>
          <w:u w:val="single"/>
        </w:rPr>
        <w:tab/>
      </w:r>
    </w:p>
    <w:p w14:paraId="10F70260" w14:textId="5702F3F8" w:rsidR="00F05BB3" w:rsidRPr="00D77249" w:rsidRDefault="00BA211A" w:rsidP="000F69A6">
      <w:pPr>
        <w:tabs>
          <w:tab w:val="left" w:pos="8613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TELEPHONE NO.</w:t>
      </w:r>
      <w:r w:rsidR="000B2933">
        <w:rPr>
          <w:b/>
          <w:bCs/>
        </w:rPr>
        <w:t xml:space="preserve"> </w:t>
      </w:r>
      <w:r w:rsidR="000F69A6" w:rsidRPr="000F69A6">
        <w:rPr>
          <w:b/>
          <w:bCs/>
          <w:u w:val="single"/>
        </w:rPr>
        <w:tab/>
      </w:r>
    </w:p>
    <w:p w14:paraId="6F22DF69" w14:textId="10DB7EEF" w:rsidR="00F05BB3" w:rsidRPr="00D77249" w:rsidRDefault="00BA211A" w:rsidP="000F69A6">
      <w:pPr>
        <w:tabs>
          <w:tab w:val="left" w:pos="8613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LICENSE/</w:t>
      </w:r>
      <w:r w:rsidR="00DE4A6A">
        <w:rPr>
          <w:b/>
          <w:bCs/>
        </w:rPr>
        <w:t>REG</w:t>
      </w:r>
      <w:r>
        <w:rPr>
          <w:b/>
          <w:bCs/>
        </w:rPr>
        <w:t>ISTRATION OR FILE NO.</w:t>
      </w:r>
      <w:r w:rsidR="000B2933">
        <w:rPr>
          <w:b/>
          <w:bCs/>
        </w:rPr>
        <w:t xml:space="preserve"> </w:t>
      </w:r>
      <w:r w:rsidR="000F69A6" w:rsidRPr="000F69A6">
        <w:rPr>
          <w:b/>
          <w:bCs/>
          <w:u w:val="single"/>
        </w:rPr>
        <w:tab/>
      </w:r>
    </w:p>
    <w:p w14:paraId="3DBD75FC" w14:textId="43A2C8C2" w:rsidR="00D77249" w:rsidRDefault="00F05BB3" w:rsidP="004F2CAF">
      <w:pPr>
        <w:tabs>
          <w:tab w:val="left" w:pos="3708"/>
        </w:tabs>
        <w:autoSpaceDE w:val="0"/>
        <w:autoSpaceDN w:val="0"/>
        <w:adjustRightInd w:val="0"/>
        <w:spacing w:before="480"/>
      </w:pPr>
      <w:r w:rsidRPr="00D77249">
        <w:t xml:space="preserve">I, </w:t>
      </w:r>
      <w:r w:rsidR="004F2CAF" w:rsidRPr="004F2CAF">
        <w:rPr>
          <w:u w:val="single"/>
        </w:rPr>
        <w:tab/>
      </w:r>
      <w:r w:rsidRPr="00D77249">
        <w:t xml:space="preserve"> </w:t>
      </w:r>
      <w:r w:rsidR="00676998" w:rsidRPr="00D77249">
        <w:t xml:space="preserve">hereby authorize </w:t>
      </w:r>
      <w:r w:rsidR="00676998">
        <w:t xml:space="preserve">the </w:t>
      </w:r>
      <w:r w:rsidR="00676998" w:rsidRPr="00D77249">
        <w:t>Division of Labor</w:t>
      </w:r>
      <w:r w:rsidR="00BA211A">
        <w:t xml:space="preserve"> </w:t>
      </w:r>
      <w:r w:rsidR="00BA211A" w:rsidRPr="00D77249">
        <w:t>Standards</w:t>
      </w:r>
    </w:p>
    <w:p w14:paraId="2864213C" w14:textId="77777777" w:rsidR="00BA211A" w:rsidRDefault="00D77249" w:rsidP="00F05BB3">
      <w:pPr>
        <w:autoSpaceDE w:val="0"/>
        <w:autoSpaceDN w:val="0"/>
        <w:adjustRightInd w:val="0"/>
        <w:rPr>
          <w:sz w:val="16"/>
          <w:szCs w:val="16"/>
        </w:rPr>
      </w:pPr>
      <w:r>
        <w:tab/>
      </w:r>
      <w:r w:rsidRPr="00D77249">
        <w:rPr>
          <w:sz w:val="16"/>
          <w:szCs w:val="16"/>
        </w:rPr>
        <w:t>(name of applicant)</w:t>
      </w:r>
    </w:p>
    <w:p w14:paraId="245BC8B9" w14:textId="77777777" w:rsidR="00F05BB3" w:rsidRPr="00BA211A" w:rsidRDefault="00BB26F5" w:rsidP="00F05BB3">
      <w:pPr>
        <w:autoSpaceDE w:val="0"/>
        <w:autoSpaceDN w:val="0"/>
        <w:adjustRightInd w:val="0"/>
        <w:rPr>
          <w:sz w:val="16"/>
          <w:szCs w:val="16"/>
        </w:rPr>
      </w:pPr>
      <w:r>
        <w:t>Enforcement (DLSE) Licensing &amp; R</w:t>
      </w:r>
      <w:r w:rsidR="009078F4" w:rsidRPr="00D77249">
        <w:t>egistration</w:t>
      </w:r>
      <w:r w:rsidR="00BA211A">
        <w:t xml:space="preserve"> Unit</w:t>
      </w:r>
      <w:r w:rsidR="009078F4" w:rsidRPr="00D77249">
        <w:t xml:space="preserve"> to release information </w:t>
      </w:r>
      <w:r w:rsidR="00BA211A">
        <w:t xml:space="preserve">regarding my application </w:t>
      </w:r>
      <w:r w:rsidR="009078F4" w:rsidRPr="00D77249">
        <w:t>to</w:t>
      </w:r>
      <w:r w:rsidR="00F05BB3" w:rsidRPr="00D77249">
        <w:t>:</w:t>
      </w:r>
    </w:p>
    <w:p w14:paraId="04CC133E" w14:textId="05249CEC" w:rsidR="009078F4" w:rsidRPr="00D77249" w:rsidRDefault="009078F4" w:rsidP="0087438D">
      <w:pPr>
        <w:tabs>
          <w:tab w:val="left" w:pos="8640"/>
        </w:tabs>
        <w:autoSpaceDE w:val="0"/>
        <w:autoSpaceDN w:val="0"/>
        <w:adjustRightInd w:val="0"/>
        <w:spacing w:before="360"/>
        <w:ind w:left="720"/>
      </w:pPr>
      <w:r w:rsidRPr="00D77249">
        <w:t xml:space="preserve">Name: </w:t>
      </w:r>
      <w:r w:rsidR="00E60224" w:rsidRPr="00E60224">
        <w:rPr>
          <w:u w:val="single"/>
        </w:rPr>
        <w:tab/>
      </w:r>
    </w:p>
    <w:p w14:paraId="240AEAB2" w14:textId="66E1F629" w:rsidR="00F05BB3" w:rsidRDefault="009078F4" w:rsidP="00453FBB">
      <w:pPr>
        <w:tabs>
          <w:tab w:val="left" w:pos="8658"/>
        </w:tabs>
        <w:autoSpaceDE w:val="0"/>
        <w:autoSpaceDN w:val="0"/>
        <w:adjustRightInd w:val="0"/>
        <w:ind w:firstLine="720"/>
      </w:pPr>
      <w:r w:rsidRPr="00D77249">
        <w:t>Address:</w:t>
      </w:r>
      <w:r w:rsidR="00453FBB">
        <w:t xml:space="preserve"> </w:t>
      </w:r>
      <w:r w:rsidR="00453FBB" w:rsidRPr="00453FBB">
        <w:rPr>
          <w:u w:val="single"/>
        </w:rPr>
        <w:tab/>
      </w:r>
    </w:p>
    <w:p w14:paraId="51DA78D8" w14:textId="1138254F" w:rsidR="00BA211A" w:rsidRPr="00D77249" w:rsidRDefault="00BA211A" w:rsidP="00453FBB">
      <w:pPr>
        <w:tabs>
          <w:tab w:val="left" w:pos="8658"/>
        </w:tabs>
        <w:autoSpaceDE w:val="0"/>
        <w:autoSpaceDN w:val="0"/>
        <w:adjustRightInd w:val="0"/>
        <w:ind w:firstLine="720"/>
      </w:pPr>
      <w:r>
        <w:t>Telephone Number</w:t>
      </w:r>
      <w:r w:rsidR="000B2933">
        <w:t xml:space="preserve"> </w:t>
      </w:r>
      <w:r w:rsidR="00453FBB" w:rsidRPr="00453FBB">
        <w:rPr>
          <w:u w:val="single"/>
        </w:rPr>
        <w:tab/>
      </w:r>
    </w:p>
    <w:p w14:paraId="455AC990" w14:textId="2C8FBA40" w:rsidR="009078F4" w:rsidRPr="00D77249" w:rsidRDefault="009078F4" w:rsidP="00453FBB">
      <w:pPr>
        <w:tabs>
          <w:tab w:val="left" w:pos="8658"/>
        </w:tabs>
        <w:autoSpaceDE w:val="0"/>
        <w:autoSpaceDN w:val="0"/>
        <w:adjustRightInd w:val="0"/>
        <w:ind w:firstLine="720"/>
      </w:pPr>
      <w:r w:rsidRPr="00D77249">
        <w:t>Relationship to me:</w:t>
      </w:r>
      <w:r w:rsidR="00453FBB">
        <w:t xml:space="preserve"> </w:t>
      </w:r>
      <w:r w:rsidR="00453FBB" w:rsidRPr="00453FBB">
        <w:rPr>
          <w:u w:val="single"/>
        </w:rPr>
        <w:tab/>
      </w:r>
    </w:p>
    <w:p w14:paraId="071C33BF" w14:textId="77777777" w:rsidR="009078F4" w:rsidRPr="00D77249" w:rsidRDefault="009078F4" w:rsidP="002627FA">
      <w:pPr>
        <w:autoSpaceDE w:val="0"/>
        <w:autoSpaceDN w:val="0"/>
        <w:adjustRightInd w:val="0"/>
        <w:spacing w:before="240"/>
      </w:pPr>
      <w:r w:rsidRPr="00D77249">
        <w:t>This authorization pertains to:</w:t>
      </w:r>
      <w:r w:rsidR="00F05BB3" w:rsidRPr="00D77249">
        <w:t xml:space="preserve"> </w:t>
      </w:r>
    </w:p>
    <w:p w14:paraId="0E1C70FD" w14:textId="10DFA6D7" w:rsidR="009078F4" w:rsidRDefault="003B55B3" w:rsidP="002627FA">
      <w:pPr>
        <w:tabs>
          <w:tab w:val="left" w:pos="567"/>
        </w:tabs>
        <w:autoSpaceDE w:val="0"/>
        <w:autoSpaceDN w:val="0"/>
        <w:adjustRightInd w:val="0"/>
        <w:spacing w:before="240"/>
        <w:ind w:left="576" w:hanging="576"/>
      </w:pPr>
      <w:sdt>
        <w:sdtPr>
          <w:rPr>
            <w:rFonts w:cstheme="minorHAnsi"/>
          </w:rPr>
          <w:id w:val="164989911"/>
          <w14:checkbox>
            <w14:checked w14:val="0"/>
            <w14:checkedState w14:val="00FC" w14:font="Wingdings"/>
            <w14:uncheckedState w14:val="2610" w14:font="MS Gothic"/>
          </w14:checkbox>
        </w:sdtPr>
        <w:sdtContent>
          <w:r w:rsidRPr="00AD5E99">
            <w:rPr>
              <w:rFonts w:ascii="MS Gothic" w:eastAsia="MS Gothic" w:hAnsi="MS Gothic" w:cstheme="minorHAnsi" w:hint="eastAsia"/>
            </w:rPr>
            <w:t>☐</w:t>
          </w:r>
        </w:sdtContent>
      </w:sdt>
      <w:r w:rsidR="009078F4" w:rsidRPr="00D77249">
        <w:tab/>
        <w:t>Obta</w:t>
      </w:r>
      <w:r w:rsidR="00BA211A">
        <w:t>in verbal</w:t>
      </w:r>
      <w:r w:rsidR="00BB26F5">
        <w:t xml:space="preserve"> informat</w:t>
      </w:r>
      <w:r w:rsidR="00BA211A">
        <w:t>ion on my behalf from the DLSE L</w:t>
      </w:r>
      <w:r w:rsidR="00D02549">
        <w:t xml:space="preserve">icensing &amp; Registration </w:t>
      </w:r>
      <w:r w:rsidR="00BB26F5">
        <w:t>Unit</w:t>
      </w:r>
      <w:r w:rsidR="009078F4" w:rsidRPr="00D77249">
        <w:t xml:space="preserve"> concerning the status</w:t>
      </w:r>
      <w:r w:rsidR="00AF128F">
        <w:t xml:space="preserve"> of my application</w:t>
      </w:r>
      <w:r w:rsidR="009078F4" w:rsidRPr="00D77249">
        <w:t xml:space="preserve">. </w:t>
      </w:r>
    </w:p>
    <w:p w14:paraId="22B10210" w14:textId="41C0C040" w:rsidR="00C34211" w:rsidRPr="00D77249" w:rsidRDefault="003B55B3" w:rsidP="002627FA">
      <w:pPr>
        <w:tabs>
          <w:tab w:val="left" w:pos="540"/>
        </w:tabs>
        <w:autoSpaceDE w:val="0"/>
        <w:autoSpaceDN w:val="0"/>
        <w:adjustRightInd w:val="0"/>
        <w:spacing w:before="240"/>
      </w:pPr>
      <w:sdt>
        <w:sdtPr>
          <w:rPr>
            <w:rFonts w:cstheme="minorHAnsi"/>
          </w:rPr>
          <w:id w:val="260115315"/>
          <w14:checkbox>
            <w14:checked w14:val="0"/>
            <w14:checkedState w14:val="00FC" w14:font="Wingdings"/>
            <w14:uncheckedState w14:val="2610" w14:font="MS Gothic"/>
          </w14:checkbox>
        </w:sdtPr>
        <w:sdtContent>
          <w:r w:rsidRPr="00AD5E99">
            <w:rPr>
              <w:rFonts w:ascii="MS Gothic" w:eastAsia="MS Gothic" w:hAnsi="MS Gothic" w:cstheme="minorHAnsi" w:hint="eastAsia"/>
            </w:rPr>
            <w:t>☐</w:t>
          </w:r>
        </w:sdtContent>
      </w:sdt>
      <w:r w:rsidR="009078F4" w:rsidRPr="00D77249">
        <w:tab/>
        <w:t>Obtain a copy of my defect letters.</w:t>
      </w:r>
    </w:p>
    <w:p w14:paraId="17BB842D" w14:textId="2CC33408" w:rsidR="009078F4" w:rsidRPr="00D77249" w:rsidRDefault="003B55B3" w:rsidP="002627FA">
      <w:pPr>
        <w:tabs>
          <w:tab w:val="left" w:pos="603"/>
          <w:tab w:val="left" w:pos="8676"/>
        </w:tabs>
        <w:autoSpaceDE w:val="0"/>
        <w:autoSpaceDN w:val="0"/>
        <w:adjustRightInd w:val="0"/>
        <w:spacing w:before="240"/>
      </w:pPr>
      <w:sdt>
        <w:sdtPr>
          <w:rPr>
            <w:rFonts w:cstheme="minorHAnsi"/>
          </w:rPr>
          <w:id w:val="-971053453"/>
          <w14:checkbox>
            <w14:checked w14:val="0"/>
            <w14:checkedState w14:val="00FC" w14:font="Wingdings"/>
            <w14:uncheckedState w14:val="2610" w14:font="MS Gothic"/>
          </w14:checkbox>
        </w:sdtPr>
        <w:sdtContent>
          <w:r w:rsidRPr="00AD5E99">
            <w:rPr>
              <w:rFonts w:ascii="MS Gothic" w:eastAsia="MS Gothic" w:hAnsi="MS Gothic" w:cstheme="minorHAnsi" w:hint="eastAsia"/>
            </w:rPr>
            <w:t>☐</w:t>
          </w:r>
        </w:sdtContent>
      </w:sdt>
      <w:r w:rsidR="00C34211" w:rsidRPr="00D77249">
        <w:tab/>
      </w:r>
      <w:r w:rsidR="00D77249" w:rsidRPr="00D77249">
        <w:t>Obtain the following:</w:t>
      </w:r>
      <w:r w:rsidR="002627FA">
        <w:t xml:space="preserve"> </w:t>
      </w:r>
      <w:r w:rsidR="002627FA" w:rsidRPr="002627FA">
        <w:rPr>
          <w:u w:val="single"/>
        </w:rPr>
        <w:tab/>
      </w:r>
    </w:p>
    <w:p w14:paraId="0FCA7A82" w14:textId="7BBA9CA4" w:rsidR="00D77249" w:rsidRPr="00D77249" w:rsidRDefault="002627FA" w:rsidP="002627FA">
      <w:pPr>
        <w:tabs>
          <w:tab w:val="left" w:pos="8658"/>
        </w:tabs>
        <w:autoSpaceDE w:val="0"/>
        <w:autoSpaceDN w:val="0"/>
        <w:adjustRightInd w:val="0"/>
      </w:pPr>
      <w:r w:rsidRPr="000F69A6">
        <w:rPr>
          <w:b/>
          <w:bCs/>
          <w:u w:val="single"/>
        </w:rPr>
        <w:tab/>
      </w:r>
    </w:p>
    <w:p w14:paraId="2442705E" w14:textId="77777777" w:rsidR="00D77249" w:rsidRDefault="00F05BB3" w:rsidP="0008675A">
      <w:pPr>
        <w:autoSpaceDE w:val="0"/>
        <w:autoSpaceDN w:val="0"/>
        <w:adjustRightInd w:val="0"/>
        <w:spacing w:before="360"/>
      </w:pPr>
      <w:r w:rsidRPr="00D77249">
        <w:t xml:space="preserve">I understand that my authorization will remain </w:t>
      </w:r>
      <w:r w:rsidR="00BB26F5">
        <w:t>in effect until further notice</w:t>
      </w:r>
      <w:r w:rsidRPr="00D77249">
        <w:t xml:space="preserve"> and that the information will be handled</w:t>
      </w:r>
      <w:r w:rsidR="00BB26F5">
        <w:t xml:space="preserve"> </w:t>
      </w:r>
      <w:r w:rsidRPr="00D77249">
        <w:t>confidentially in compliance with</w:t>
      </w:r>
      <w:r w:rsidR="009078F4" w:rsidRPr="00D77249">
        <w:t xml:space="preserve"> all applicable </w:t>
      </w:r>
      <w:r w:rsidRPr="00D77249">
        <w:t>laws.</w:t>
      </w:r>
      <w:r w:rsidR="00D77249">
        <w:t xml:space="preserve"> </w:t>
      </w:r>
      <w:r w:rsidRPr="00D77249">
        <w:t>I understand that I may revoke the authorization</w:t>
      </w:r>
      <w:r w:rsidR="009078F4" w:rsidRPr="00D77249">
        <w:t xml:space="preserve"> </w:t>
      </w:r>
      <w:r w:rsidR="00BB26F5">
        <w:t>at any time by written and</w:t>
      </w:r>
      <w:r w:rsidRPr="00D77249">
        <w:t xml:space="preserve"> dated communication.</w:t>
      </w:r>
      <w:r w:rsidR="00D77249">
        <w:t xml:space="preserve"> </w:t>
      </w:r>
      <w:r w:rsidRPr="00D77249">
        <w:t>I have read and understand the nature of this release.</w:t>
      </w:r>
      <w:r w:rsidR="00D77249" w:rsidRPr="00D77249">
        <w:t xml:space="preserve"> </w:t>
      </w:r>
    </w:p>
    <w:p w14:paraId="04D186CE" w14:textId="77777777" w:rsidR="00F05BB3" w:rsidRDefault="0059324C" w:rsidP="00E8187B">
      <w:pPr>
        <w:autoSpaceDE w:val="0"/>
        <w:autoSpaceDN w:val="0"/>
        <w:adjustRightInd w:val="0"/>
        <w:spacing w:before="240" w:after="240"/>
      </w:pPr>
      <w:r>
        <w:t>I declare under</w:t>
      </w:r>
      <w:r w:rsidR="00D77249" w:rsidRPr="00D77249">
        <w:t xml:space="preserve"> penalty of perjury under the laws of the State of California that the foregoing is true and correct. </w:t>
      </w:r>
    </w:p>
    <w:p w14:paraId="6650947B" w14:textId="73F56E14" w:rsidR="00F05BB3" w:rsidRPr="00D77249" w:rsidRDefault="00E8187B" w:rsidP="00E8187B">
      <w:pPr>
        <w:tabs>
          <w:tab w:val="left" w:pos="4770"/>
        </w:tabs>
        <w:autoSpaceDE w:val="0"/>
        <w:autoSpaceDN w:val="0"/>
        <w:adjustRightInd w:val="0"/>
      </w:pPr>
      <w:r w:rsidRPr="000F69A6">
        <w:rPr>
          <w:b/>
          <w:bCs/>
          <w:u w:val="single"/>
        </w:rPr>
        <w:tab/>
      </w:r>
    </w:p>
    <w:p w14:paraId="3C5D1391" w14:textId="12D3D529" w:rsidR="00D77249" w:rsidRDefault="001E1BAA" w:rsidP="00F05BB3">
      <w:pPr>
        <w:autoSpaceDE w:val="0"/>
        <w:autoSpaceDN w:val="0"/>
        <w:adjustRightInd w:val="0"/>
        <w:rPr>
          <w:sz w:val="16"/>
          <w:szCs w:val="16"/>
        </w:rPr>
      </w:pPr>
      <w:r w:rsidRPr="001E1BAA">
        <w:rPr>
          <w:sz w:val="16"/>
          <w:szCs w:val="16"/>
        </w:rPr>
        <w:t>(</w:t>
      </w:r>
      <w:r w:rsidR="00F05BB3" w:rsidRPr="001E1BAA">
        <w:rPr>
          <w:sz w:val="16"/>
          <w:szCs w:val="16"/>
        </w:rPr>
        <w:t xml:space="preserve">Signature of </w:t>
      </w:r>
      <w:r w:rsidR="00D77249" w:rsidRPr="001E1BAA">
        <w:rPr>
          <w:sz w:val="16"/>
          <w:szCs w:val="16"/>
        </w:rPr>
        <w:t>Applicant</w:t>
      </w:r>
      <w:r w:rsidRPr="001E1BAA">
        <w:rPr>
          <w:sz w:val="16"/>
          <w:szCs w:val="16"/>
        </w:rPr>
        <w:t>)</w:t>
      </w:r>
    </w:p>
    <w:p w14:paraId="063E9D48" w14:textId="42AFF19D" w:rsidR="00014329" w:rsidRDefault="00D77249" w:rsidP="00E02950">
      <w:pPr>
        <w:tabs>
          <w:tab w:val="left" w:pos="2682"/>
          <w:tab w:val="left" w:pos="4599"/>
          <w:tab w:val="left" w:pos="5679"/>
          <w:tab w:val="left" w:pos="7650"/>
        </w:tabs>
        <w:autoSpaceDE w:val="0"/>
        <w:autoSpaceDN w:val="0"/>
        <w:adjustRightInd w:val="0"/>
        <w:spacing w:before="480"/>
      </w:pPr>
      <w:r>
        <w:t xml:space="preserve">Executed the </w:t>
      </w:r>
      <w:r w:rsidR="00E02950" w:rsidRPr="00E02950">
        <w:rPr>
          <w:u w:val="single"/>
        </w:rPr>
        <w:tab/>
      </w:r>
      <w:r>
        <w:t xml:space="preserve"> day of </w:t>
      </w:r>
      <w:r w:rsidR="00E02950" w:rsidRPr="00E02950">
        <w:rPr>
          <w:u w:val="single"/>
        </w:rPr>
        <w:tab/>
      </w:r>
      <w:r>
        <w:t>, 20</w:t>
      </w:r>
      <w:r w:rsidR="00E02950" w:rsidRPr="00E02950">
        <w:rPr>
          <w:u w:val="single"/>
        </w:rPr>
        <w:tab/>
      </w:r>
      <w:r>
        <w:t xml:space="preserve">at </w:t>
      </w:r>
      <w:r w:rsidR="00E02950" w:rsidRPr="00E02950">
        <w:rPr>
          <w:u w:val="single"/>
        </w:rPr>
        <w:tab/>
      </w:r>
      <w:r>
        <w:t xml:space="preserve">, California. </w:t>
      </w:r>
    </w:p>
    <w:p w14:paraId="2B2486C9" w14:textId="594C98BB" w:rsidR="00F05BB3" w:rsidRDefault="009A5A23" w:rsidP="00BE7394">
      <w:pPr>
        <w:tabs>
          <w:tab w:val="left" w:pos="3744"/>
          <w:tab w:val="left" w:pos="5130"/>
          <w:tab w:val="left" w:pos="6381"/>
        </w:tabs>
        <w:autoSpaceDE w:val="0"/>
        <w:autoSpaceDN w:val="0"/>
        <w:adjustRightInd w:val="0"/>
        <w:ind w:firstLine="1719"/>
        <w:rPr>
          <w:sz w:val="16"/>
          <w:szCs w:val="16"/>
        </w:rPr>
      </w:pPr>
      <w:r>
        <w:rPr>
          <w:sz w:val="16"/>
          <w:szCs w:val="16"/>
        </w:rPr>
        <w:t>(day</w:t>
      </w:r>
      <w:r w:rsidRPr="009A5A23">
        <w:rPr>
          <w:sz w:val="16"/>
          <w:szCs w:val="16"/>
        </w:rPr>
        <w:t>)</w:t>
      </w:r>
      <w:r w:rsidRPr="009A5A23">
        <w:rPr>
          <w:sz w:val="16"/>
          <w:szCs w:val="16"/>
        </w:rPr>
        <w:tab/>
        <w:t>(month)</w:t>
      </w:r>
      <w:r w:rsidRPr="009A5A23">
        <w:rPr>
          <w:sz w:val="16"/>
          <w:szCs w:val="16"/>
        </w:rPr>
        <w:tab/>
        <w:t>(year)</w:t>
      </w:r>
      <w:r w:rsidRPr="009A5A23">
        <w:rPr>
          <w:sz w:val="16"/>
          <w:szCs w:val="16"/>
        </w:rPr>
        <w:tab/>
        <w:t>(city)</w:t>
      </w:r>
    </w:p>
    <w:p w14:paraId="6DD315B1" w14:textId="2248C31A" w:rsidR="00AF128F" w:rsidRDefault="00D02549" w:rsidP="00E8187B">
      <w:pPr>
        <w:autoSpaceDE w:val="0"/>
        <w:autoSpaceDN w:val="0"/>
        <w:adjustRightInd w:val="0"/>
        <w:spacing w:before="600"/>
        <w:rPr>
          <w:sz w:val="16"/>
          <w:szCs w:val="16"/>
        </w:rPr>
      </w:pPr>
      <w:r>
        <w:rPr>
          <w:sz w:val="16"/>
          <w:szCs w:val="16"/>
        </w:rPr>
        <w:t>Rev. 02</w:t>
      </w:r>
      <w:r w:rsidR="00BE556A">
        <w:rPr>
          <w:sz w:val="16"/>
          <w:szCs w:val="16"/>
        </w:rPr>
        <w:t>/10</w:t>
      </w:r>
      <w:r w:rsidR="000B2933">
        <w:rPr>
          <w:sz w:val="16"/>
          <w:szCs w:val="16"/>
        </w:rPr>
        <w:t xml:space="preserve"> </w:t>
      </w:r>
    </w:p>
    <w:sectPr w:rsidR="00AF128F" w:rsidSect="00BA211A">
      <w:pgSz w:w="12240" w:h="15840"/>
      <w:pgMar w:top="720" w:right="720" w:bottom="720" w:left="1008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51A73" w14:textId="77777777" w:rsidR="00D655A1" w:rsidRDefault="00D655A1">
      <w:r>
        <w:separator/>
      </w:r>
    </w:p>
  </w:endnote>
  <w:endnote w:type="continuationSeparator" w:id="0">
    <w:p w14:paraId="4F982FF2" w14:textId="77777777" w:rsidR="00D655A1" w:rsidRDefault="00D6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42C19E" w14:textId="77777777" w:rsidR="00D655A1" w:rsidRDefault="00D655A1">
      <w:r>
        <w:separator/>
      </w:r>
    </w:p>
  </w:footnote>
  <w:footnote w:type="continuationSeparator" w:id="0">
    <w:p w14:paraId="0C28B45E" w14:textId="77777777" w:rsidR="00D655A1" w:rsidRDefault="00D65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71403F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F9AEC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05A6F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2840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99A733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0083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E2067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76A6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A2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4C87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74772A"/>
    <w:multiLevelType w:val="hybridMultilevel"/>
    <w:tmpl w:val="1FC29FC0"/>
    <w:lvl w:ilvl="0" w:tplc="C9D0CC46">
      <w:start w:val="1"/>
      <w:numFmt w:val="decimal"/>
      <w:lvlText w:val="%1.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8"/>
  <w:proofState w:spelling="clean" w:grammar="clean"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cumentProtection w:edit="readOnly" w:formatting="1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BB3"/>
    <w:rsid w:val="00014329"/>
    <w:rsid w:val="000611DB"/>
    <w:rsid w:val="00075CD2"/>
    <w:rsid w:val="0008675A"/>
    <w:rsid w:val="000B2933"/>
    <w:rsid w:val="000F69A6"/>
    <w:rsid w:val="00143050"/>
    <w:rsid w:val="001E1BAA"/>
    <w:rsid w:val="002072C2"/>
    <w:rsid w:val="002627FA"/>
    <w:rsid w:val="003306FB"/>
    <w:rsid w:val="003B55B3"/>
    <w:rsid w:val="00453FBB"/>
    <w:rsid w:val="004E24DE"/>
    <w:rsid w:val="004F2CAF"/>
    <w:rsid w:val="00505B2D"/>
    <w:rsid w:val="00557985"/>
    <w:rsid w:val="00575A9D"/>
    <w:rsid w:val="00583155"/>
    <w:rsid w:val="0059324C"/>
    <w:rsid w:val="005A1039"/>
    <w:rsid w:val="00616E64"/>
    <w:rsid w:val="00676998"/>
    <w:rsid w:val="006B195D"/>
    <w:rsid w:val="006D74C9"/>
    <w:rsid w:val="007503A1"/>
    <w:rsid w:val="007D5582"/>
    <w:rsid w:val="008109FF"/>
    <w:rsid w:val="00841E7B"/>
    <w:rsid w:val="008435EB"/>
    <w:rsid w:val="0087438D"/>
    <w:rsid w:val="00897983"/>
    <w:rsid w:val="00906B3C"/>
    <w:rsid w:val="009078F4"/>
    <w:rsid w:val="009A5A23"/>
    <w:rsid w:val="00A00317"/>
    <w:rsid w:val="00A05B85"/>
    <w:rsid w:val="00A612FC"/>
    <w:rsid w:val="00AB3A3F"/>
    <w:rsid w:val="00AE009A"/>
    <w:rsid w:val="00AF128F"/>
    <w:rsid w:val="00BA211A"/>
    <w:rsid w:val="00BB26F5"/>
    <w:rsid w:val="00BE556A"/>
    <w:rsid w:val="00BE7394"/>
    <w:rsid w:val="00C07C37"/>
    <w:rsid w:val="00C34211"/>
    <w:rsid w:val="00CA29F5"/>
    <w:rsid w:val="00D02549"/>
    <w:rsid w:val="00D655A1"/>
    <w:rsid w:val="00D77249"/>
    <w:rsid w:val="00D94C57"/>
    <w:rsid w:val="00DE4A6A"/>
    <w:rsid w:val="00E02950"/>
    <w:rsid w:val="00E60224"/>
    <w:rsid w:val="00E808B3"/>
    <w:rsid w:val="00E8187B"/>
    <w:rsid w:val="00E951DE"/>
    <w:rsid w:val="00F05BB3"/>
    <w:rsid w:val="00F54407"/>
    <w:rsid w:val="00FB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2CE891"/>
  <w15:chartTrackingRefBased/>
  <w15:docId w15:val="{9599ECEF-C520-4800-8F33-866C7A7B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C3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83155"/>
    <w:pPr>
      <w:autoSpaceDE w:val="0"/>
      <w:autoSpaceDN w:val="0"/>
      <w:adjustRightInd w:val="0"/>
      <w:spacing w:before="480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583155"/>
    <w:pPr>
      <w:autoSpaceDE w:val="0"/>
      <w:autoSpaceDN w:val="0"/>
      <w:adjustRightInd w:val="0"/>
      <w:spacing w:before="240"/>
      <w:jc w:val="center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05BB3"/>
    <w:pPr>
      <w:spacing w:before="100" w:beforeAutospacing="1" w:after="100" w:afterAutospacing="1"/>
    </w:pPr>
    <w:rPr>
      <w:color w:val="000000"/>
    </w:rPr>
  </w:style>
  <w:style w:type="paragraph" w:styleId="Header">
    <w:name w:val="header"/>
    <w:basedOn w:val="Normal"/>
    <w:rsid w:val="00841E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41E7B"/>
    <w:pPr>
      <w:tabs>
        <w:tab w:val="center" w:pos="4320"/>
        <w:tab w:val="right" w:pos="8640"/>
      </w:tabs>
    </w:pPr>
  </w:style>
  <w:style w:type="paragraph" w:styleId="Title">
    <w:name w:val="Title"/>
    <w:basedOn w:val="Normal"/>
    <w:next w:val="Normal"/>
    <w:link w:val="TitleChar"/>
    <w:qFormat/>
    <w:rsid w:val="00143050"/>
    <w:pPr>
      <w:autoSpaceDE w:val="0"/>
      <w:autoSpaceDN w:val="0"/>
      <w:adjustRightInd w:val="0"/>
      <w:jc w:val="center"/>
    </w:pPr>
    <w:rPr>
      <w:rFonts w:ascii="Baskerville Old Face" w:hAnsi="Baskerville Old Face" w:cs="Arial"/>
      <w:b/>
      <w:bCs/>
      <w:i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143050"/>
    <w:rPr>
      <w:rFonts w:ascii="Baskerville Old Face" w:hAnsi="Baskerville Old Face" w:cs="Arial"/>
      <w:b/>
      <w:bCs/>
      <w:i/>
      <w:sz w:val="32"/>
      <w:szCs w:val="32"/>
    </w:rPr>
  </w:style>
  <w:style w:type="character" w:customStyle="1" w:styleId="Heading1Char">
    <w:name w:val="Heading 1 Char"/>
    <w:basedOn w:val="DefaultParagraphFont"/>
    <w:link w:val="Heading1"/>
    <w:rsid w:val="00583155"/>
    <w:rPr>
      <w:rFonts w:ascii="Arial" w:hAnsi="Arial" w:cs="Arial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583155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0F3718BF5C4448F25E32BE50472C5" ma:contentTypeVersion="8" ma:contentTypeDescription="Create a new document." ma:contentTypeScope="" ma:versionID="aee9bbb000c3a5daa055df02e5df6579">
  <xsd:schema xmlns:xsd="http://www.w3.org/2001/XMLSchema" xmlns:xs="http://www.w3.org/2001/XMLSchema" xmlns:p="http://schemas.microsoft.com/office/2006/metadata/properties" xmlns:ns2="caf1a44b-84da-4883-8658-cb3c283e0dc1" targetNamespace="http://schemas.microsoft.com/office/2006/metadata/properties" ma:root="true" ma:fieldsID="4ed0946f791f7b6328e895f02e2ce376" ns2:_="">
    <xsd:import namespace="caf1a44b-84da-4883-8658-cb3c283e0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1a44b-84da-4883-8658-cb3c283e0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BA8A05-B4B5-440C-80EB-0F4529F9C9A1}"/>
</file>

<file path=customXml/itemProps2.xml><?xml version="1.0" encoding="utf-8"?>
<ds:datastoreItem xmlns:ds="http://schemas.openxmlformats.org/officeDocument/2006/customXml" ds:itemID="{0A0FF9D8-E63C-486F-AE1C-59AD02D547F6}"/>
</file>

<file path=customXml/itemProps3.xml><?xml version="1.0" encoding="utf-8"?>
<ds:datastoreItem xmlns:ds="http://schemas.openxmlformats.org/officeDocument/2006/customXml" ds:itemID="{3BDB6B7B-95D4-4D1D-9EB2-90DBB5D39C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Completion of this form is optional</vt:lpstr>
    </vt:vector>
  </TitlesOfParts>
  <Company>DIR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Completion of this form is optional</dc:title>
  <dc:subject/>
  <dc:creator>Administrator</dc:creator>
  <cp:keywords/>
  <dc:description/>
  <cp:lastModifiedBy>Murugavel Krishnamoorthy</cp:lastModifiedBy>
  <cp:revision>21</cp:revision>
  <dcterms:created xsi:type="dcterms:W3CDTF">2020-09-19T05:57:00Z</dcterms:created>
  <dcterms:modified xsi:type="dcterms:W3CDTF">2020-09-19T06:54:00Z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0x0101001450F3718BF5C4448F25E32BE50472C5</vt:lpwstr>
  </property>
</Properties>
</file>